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«Изобильный - Труновское – Кугульта»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